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FFC" w:rsidRDefault="00DD5FFC" w:rsidP="00DD5FFC">
      <w:pPr>
        <w:pStyle w:val="Default"/>
        <w:jc w:val="right"/>
        <w:rPr>
          <w:sz w:val="22"/>
          <w:szCs w:val="22"/>
        </w:rPr>
      </w:pPr>
      <w:bookmarkStart w:id="0" w:name="_GoBack"/>
      <w:bookmarkEnd w:id="0"/>
    </w:p>
    <w:p w:rsidR="00DD5FFC" w:rsidRPr="00DD5FFC" w:rsidRDefault="00DD5FFC" w:rsidP="00DD5FFC">
      <w:pPr>
        <w:pStyle w:val="Default"/>
        <w:jc w:val="center"/>
        <w:rPr>
          <w:rFonts w:ascii="Times New Roman" w:hAnsi="Times New Roman" w:cs="Times New Roman"/>
          <w:sz w:val="36"/>
          <w:szCs w:val="36"/>
        </w:rPr>
      </w:pPr>
    </w:p>
    <w:p w:rsidR="00DD5FFC" w:rsidRDefault="00DD5FFC" w:rsidP="00DD5FF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TRACKING DOCUMENT </w:t>
      </w:r>
    </w:p>
    <w:p w:rsidR="00DD5FFC" w:rsidRDefault="00DD5FFC" w:rsidP="00DD5FF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 xml:space="preserve">(Regulation 8) </w:t>
      </w:r>
    </w:p>
    <w:tbl>
      <w:tblPr>
        <w:tblW w:w="10008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28"/>
        <w:gridCol w:w="7680"/>
      </w:tblGrid>
      <w:tr w:rsidR="00DD5FFC">
        <w:tblPrEx>
          <w:tblCellMar>
            <w:top w:w="0" w:type="dxa"/>
            <w:bottom w:w="0" w:type="dxa"/>
          </w:tblCellMar>
        </w:tblPrEx>
        <w:trPr>
          <w:trHeight w:val="1806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FFC" w:rsidRDefault="00DD5F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 </w:t>
            </w:r>
          </w:p>
          <w:p w:rsidR="00DD5FFC" w:rsidRDefault="00DD5F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Transporter 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FFC" w:rsidRDefault="00DD5FF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Serial No.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Registered Name of Transporter………………………….……………………..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Usual Municipality/District of operation………….……………………….……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License number. ……………………………………………………………….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Issuing Authority. ………………………………………………………………. </w:t>
            </w:r>
          </w:p>
        </w:tc>
      </w:tr>
      <w:tr w:rsidR="00DD5FFC">
        <w:tblPrEx>
          <w:tblCellMar>
            <w:top w:w="0" w:type="dxa"/>
            <w:bottom w:w="0" w:type="dxa"/>
          </w:tblCellMar>
        </w:tblPrEx>
        <w:trPr>
          <w:trHeight w:val="292"/>
        </w:trPr>
        <w:tc>
          <w:tcPr>
            <w:tcW w:w="100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CONSIGNMENT NOTE FOR THE CARRIAGE AND DISPOSAL OF SOLID WASTE </w:t>
            </w:r>
          </w:p>
        </w:tc>
      </w:tr>
      <w:tr w:rsidR="00DD5FFC">
        <w:tblPrEx>
          <w:tblCellMar>
            <w:top w:w="0" w:type="dxa"/>
            <w:bottom w:w="0" w:type="dxa"/>
          </w:tblCellMar>
        </w:tblPrEx>
        <w:trPr>
          <w:trHeight w:val="1806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FFC" w:rsidRDefault="00DD5FF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 </w:t>
            </w:r>
          </w:p>
          <w:p w:rsidR="00DD5FFC" w:rsidRDefault="00DD5FF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Description of the waste 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FFC" w:rsidRDefault="00DD5FFC">
            <w:pPr>
              <w:pStyle w:val="Default"/>
              <w:rPr>
                <w:rFonts w:cs="Times New Roman"/>
                <w:color w:val="auto"/>
              </w:rPr>
            </w:pPr>
          </w:p>
          <w:p w:rsidR="00DD5FFC" w:rsidRDefault="00DD5FFC">
            <w:pPr>
              <w:pStyle w:val="Default"/>
              <w:rPr>
                <w:rFonts w:cs="Times New Roman"/>
                <w:color w:val="auto"/>
              </w:rPr>
            </w:pP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1) Area collected …………………………………………………….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2) Type of Waste……………………………………………………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3) Description and physical nature of waste………………………..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4) Quantity/size of waste……………………………………………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5) Number of containers……………………………………………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5FFC">
        <w:tblPrEx>
          <w:tblCellMar>
            <w:top w:w="0" w:type="dxa"/>
            <w:bottom w:w="0" w:type="dxa"/>
          </w:tblCellMar>
        </w:tblPrEx>
        <w:trPr>
          <w:trHeight w:val="4462"/>
        </w:trPr>
        <w:tc>
          <w:tcPr>
            <w:tcW w:w="2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FFC" w:rsidRDefault="00DD5FFC">
            <w:pPr>
              <w:pStyle w:val="Defaul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Disposer’s Certificate </w:t>
            </w:r>
          </w:p>
        </w:tc>
        <w:tc>
          <w:tcPr>
            <w:tcW w:w="7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5FFC" w:rsidRDefault="00DD5FFC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I certify that I have received the waste as described in A and B above.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The waste was delivered in vehicle_______________________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(Registration No.) at _____________________________ (time)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on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_____________________________________(date) and the carrier gave his/her name as _________________________________________ on behalf of _______________________________________________ The waste shall be disposed off as per disposal licence issued by the Authority.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Signed: ________________________________________________ Name: _________________________________________________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Position: _______________________________________________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Date: __________________________________________________ </w:t>
            </w:r>
          </w:p>
          <w:p w:rsidR="00DD5FFC" w:rsidRDefault="00DD5FFC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On behalf of: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____________________________________________ </w:t>
            </w:r>
          </w:p>
        </w:tc>
      </w:tr>
    </w:tbl>
    <w:p w:rsidR="0070404B" w:rsidRDefault="0070404B"/>
    <w:sectPr w:rsidR="0070404B" w:rsidSect="00B77A27">
      <w:pgSz w:w="12240" w:h="15840"/>
      <w:pgMar w:top="1440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FFC"/>
    <w:rsid w:val="00370580"/>
    <w:rsid w:val="0069403B"/>
    <w:rsid w:val="0070404B"/>
    <w:rsid w:val="00721063"/>
    <w:rsid w:val="00856600"/>
    <w:rsid w:val="009C0C76"/>
    <w:rsid w:val="00A3351C"/>
    <w:rsid w:val="00A846BF"/>
    <w:rsid w:val="00B77A27"/>
    <w:rsid w:val="00DD5FFC"/>
    <w:rsid w:val="00E4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9637F2D-DDF8-48B2-B31B-B51C9B7F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DD5FF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semiHidden/>
    <w:rsid w:val="00856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BILLOW SALAT HASSAN</vt:lpstr>
      <vt:lpstr>BILLOW SALAT HASSAN</vt:lpstr>
    </vt:vector>
  </TitlesOfParts>
  <Company>HP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BILLOW SALAT HASSAN</dc:title>
  <dc:subject/>
  <dc:creator>mbegera</dc:creator>
  <cp:keywords/>
  <cp:lastModifiedBy>Bernard Njenga</cp:lastModifiedBy>
  <cp:revision>2</cp:revision>
  <cp:lastPrinted>2009-03-09T07:52:00Z</cp:lastPrinted>
  <dcterms:created xsi:type="dcterms:W3CDTF">2017-08-19T00:53:00Z</dcterms:created>
  <dcterms:modified xsi:type="dcterms:W3CDTF">2017-08-19T00:53:00Z</dcterms:modified>
</cp:coreProperties>
</file>